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F3" w:rsidRDefault="00EE65F8" w:rsidP="008C65F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noProof/>
          <w:sz w:val="24"/>
          <w:szCs w:val="24"/>
          <w:lang w:val="mk-MK" w:eastAsia="mk-M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-894715</wp:posOffset>
            </wp:positionV>
            <wp:extent cx="5732145" cy="1695450"/>
            <wp:effectExtent l="19050" t="0" r="1905" b="0"/>
            <wp:wrapSquare wrapText="bothSides"/>
            <wp:docPr id="1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4C4E" w:rsidRPr="008C65F3" w:rsidRDefault="00084C4E" w:rsidP="008C65F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ПРИЈАВА ЗА УЧЕСТВО НА </w:t>
      </w:r>
      <w:r w:rsidR="00C66D7C">
        <w:rPr>
          <w:rFonts w:ascii="Times New Roman" w:hAnsi="Times New Roman" w:cs="Times New Roman"/>
          <w:b/>
          <w:sz w:val="24"/>
          <w:szCs w:val="24"/>
          <w:lang w:val="mk-MK"/>
        </w:rPr>
        <w:t xml:space="preserve">ОНЛАЈН 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ОБУКА</w:t>
      </w:r>
    </w:p>
    <w:p w:rsidR="006679F9" w:rsidRPr="00D10CEC" w:rsidRDefault="006679F9" w:rsidP="006679F9">
      <w:pPr>
        <w:shd w:val="clear" w:color="auto" w:fill="BFBFBF"/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D10CEC">
        <w:rPr>
          <w:rFonts w:ascii="Times New Roman" w:hAnsi="Times New Roman"/>
          <w:b/>
          <w:sz w:val="24"/>
          <w:szCs w:val="24"/>
          <w:lang w:val="mk-MK"/>
        </w:rPr>
        <w:t>Исплата на надоместоци, Даночен третман на донации во добра, услуги и финансиски средства, Поништување на Уредби, Евидентирање на набавена и донирана медицинска опрема , Продажба, размена и давање под закуп на ствари во државна сопственост и во општинска сопственост за време на пандемија</w:t>
      </w:r>
    </w:p>
    <w:p w:rsidR="00084C4E" w:rsidRPr="00084C4E" w:rsidRDefault="00084C4E" w:rsidP="00084C4E">
      <w:pPr>
        <w:pStyle w:val="ListParagraph"/>
        <w:tabs>
          <w:tab w:val="left" w:pos="284"/>
        </w:tabs>
        <w:ind w:left="0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DC700D" w:rsidRPr="008C65F3" w:rsidRDefault="00084C4E" w:rsidP="00DC700D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6679F9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ОНЛАЈН ОБУКА</w:t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084C4E" w:rsidRPr="008C65F3" w:rsidRDefault="00DC700D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084C4E"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="006679F9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26.08.2020</w:t>
      </w:r>
      <w:r w:rsidR="00084C4E"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</w:p>
    <w:p w:rsidR="001B084C" w:rsidRPr="00084C4E" w:rsidRDefault="001B084C" w:rsidP="00084C4E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863C91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1</w:t>
      </w:r>
      <w:r w:rsidR="00084C4E" w:rsidRPr="00084C4E">
        <w:rPr>
          <w:rFonts w:ascii="Times New Roman" w:hAnsi="Times New Roman" w:cs="Times New Roman"/>
          <w:b/>
          <w:sz w:val="24"/>
          <w:szCs w:val="24"/>
          <w:lang w:val="mk-MK"/>
        </w:rPr>
        <w:t>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 w:rsidRPr="008C65F3">
        <w:rPr>
          <w:rFonts w:ascii="Times New Roman" w:hAnsi="Times New Roman" w:cs="Times New Roman"/>
          <w:sz w:val="24"/>
          <w:szCs w:val="24"/>
          <w:lang w:val="mk-MK"/>
        </w:rPr>
        <w:t>__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4693" w:tblpY="40"/>
        <w:tblW w:w="4698" w:type="dxa"/>
        <w:tblLook w:val="04A0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863C9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863C91" w:rsidRDefault="00863C91" w:rsidP="00863C91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6679F9" w:rsidRPr="00EE65F8" w:rsidRDefault="003F1DFC" w:rsidP="00EE65F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863C91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  <w:bookmarkStart w:id="0" w:name="_GoBack"/>
      <w:bookmarkEnd w:id="0"/>
    </w:p>
    <w:sectPr w:rsidR="006679F9" w:rsidRPr="00EE65F8" w:rsidSect="003F1DFC">
      <w:headerReference w:type="even" r:id="rId9"/>
      <w:headerReference w:type="default" r:id="rId10"/>
      <w:headerReference w:type="first" r:id="rId11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9F0" w:rsidRDefault="001169F0" w:rsidP="003F1DFC">
      <w:pPr>
        <w:spacing w:after="0" w:line="240" w:lineRule="auto"/>
      </w:pPr>
      <w:r>
        <w:separator/>
      </w:r>
    </w:p>
  </w:endnote>
  <w:endnote w:type="continuationSeparator" w:id="0">
    <w:p w:rsidR="001169F0" w:rsidRDefault="001169F0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9F0" w:rsidRDefault="001169F0" w:rsidP="003F1DFC">
      <w:pPr>
        <w:spacing w:after="0" w:line="240" w:lineRule="auto"/>
      </w:pPr>
      <w:r>
        <w:separator/>
      </w:r>
    </w:p>
  </w:footnote>
  <w:footnote w:type="continuationSeparator" w:id="0">
    <w:p w:rsidR="001169F0" w:rsidRDefault="001169F0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3F1DF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3F1DF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3F1DF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84C4E"/>
    <w:rsid w:val="00034816"/>
    <w:rsid w:val="00084C4E"/>
    <w:rsid w:val="001169F0"/>
    <w:rsid w:val="00197F03"/>
    <w:rsid w:val="001B084C"/>
    <w:rsid w:val="002E2BF2"/>
    <w:rsid w:val="003422A2"/>
    <w:rsid w:val="003F1DFC"/>
    <w:rsid w:val="006679F9"/>
    <w:rsid w:val="007C6D60"/>
    <w:rsid w:val="00827F65"/>
    <w:rsid w:val="00863C91"/>
    <w:rsid w:val="008C65F3"/>
    <w:rsid w:val="009265EA"/>
    <w:rsid w:val="009C4C4C"/>
    <w:rsid w:val="00A10006"/>
    <w:rsid w:val="00A940EC"/>
    <w:rsid w:val="00BB0E51"/>
    <w:rsid w:val="00C66D7C"/>
    <w:rsid w:val="00C8309B"/>
    <w:rsid w:val="00D421E7"/>
    <w:rsid w:val="00D43A51"/>
    <w:rsid w:val="00D73FCC"/>
    <w:rsid w:val="00DC700D"/>
    <w:rsid w:val="00DE61ED"/>
    <w:rsid w:val="00EE6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72C17-6348-4529-9F10-717CDF3D5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10</cp:revision>
  <dcterms:created xsi:type="dcterms:W3CDTF">2020-05-22T13:44:00Z</dcterms:created>
  <dcterms:modified xsi:type="dcterms:W3CDTF">2020-07-26T17:40:00Z</dcterms:modified>
</cp:coreProperties>
</file>