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</w:p>
    <w:p w:rsidR="00084C4E" w:rsidRPr="00EC0ACB" w:rsidRDefault="00084C4E" w:rsidP="00EC0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E52518" w:rsidP="00EC0ACB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ПРИМЕНА НА ЗАКОН ЗА РАБОТНИ ОДНОСИ И ЗАКОН ЗА ПЕНЗИНСКО ИНВАЛИДСКО ОСИГУРУВАЊЕ</w:t>
      </w:r>
      <w:bookmarkStart w:id="0" w:name="_GoBack"/>
      <w:bookmarkEnd w:id="0"/>
    </w:p>
    <w:p w:rsidR="00EC2A6C" w:rsidRPr="00EC0ACB" w:rsidRDefault="00EC2A6C" w:rsidP="00EC0ACB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492280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ОНЛИНЕ ОБУКА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E52518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30.10</w:t>
      </w:r>
      <w:r w:rsidR="00492280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.2020</w:t>
      </w:r>
      <w:r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084C4E" w:rsidRPr="00E82CF5" w:rsidRDefault="003F1DFC" w:rsidP="00E82CF5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sectPr w:rsidR="00084C4E" w:rsidRPr="00E82CF5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081" w:rsidRDefault="007A5081" w:rsidP="003F1DFC">
      <w:pPr>
        <w:spacing w:after="0" w:line="240" w:lineRule="auto"/>
      </w:pPr>
      <w:r>
        <w:separator/>
      </w:r>
    </w:p>
  </w:endnote>
  <w:endnote w:type="continuationSeparator" w:id="0">
    <w:p w:rsidR="007A5081" w:rsidRDefault="007A5081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081" w:rsidRDefault="007A5081" w:rsidP="003F1DFC">
      <w:pPr>
        <w:spacing w:after="0" w:line="240" w:lineRule="auto"/>
      </w:pPr>
      <w:r>
        <w:separator/>
      </w:r>
    </w:p>
  </w:footnote>
  <w:footnote w:type="continuationSeparator" w:id="0">
    <w:p w:rsidR="007A5081" w:rsidRDefault="007A5081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DFC" w:rsidRDefault="00E82CF5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-809625</wp:posOffset>
          </wp:positionV>
          <wp:extent cx="5732145" cy="1695450"/>
          <wp:effectExtent l="19050" t="0" r="1905" b="0"/>
          <wp:wrapSquare wrapText="bothSides"/>
          <wp:docPr id="1" name="Picture 2" descr="C:\Users\Dime\Desktop\Академија ЦЕС-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e\Desktop\Академија ЦЕС-меморандум ПП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4C4E"/>
    <w:rsid w:val="00006037"/>
    <w:rsid w:val="00084C4E"/>
    <w:rsid w:val="00086ABD"/>
    <w:rsid w:val="001B084C"/>
    <w:rsid w:val="001C3506"/>
    <w:rsid w:val="001E0286"/>
    <w:rsid w:val="001E57DD"/>
    <w:rsid w:val="002E5489"/>
    <w:rsid w:val="00384C2D"/>
    <w:rsid w:val="003F1DFC"/>
    <w:rsid w:val="00436B2A"/>
    <w:rsid w:val="00492280"/>
    <w:rsid w:val="00515563"/>
    <w:rsid w:val="00590F07"/>
    <w:rsid w:val="005B3C8E"/>
    <w:rsid w:val="00723E9B"/>
    <w:rsid w:val="00765D54"/>
    <w:rsid w:val="00767B89"/>
    <w:rsid w:val="007A4D9A"/>
    <w:rsid w:val="007A5081"/>
    <w:rsid w:val="00832E31"/>
    <w:rsid w:val="00893350"/>
    <w:rsid w:val="008E23F6"/>
    <w:rsid w:val="009C4C4C"/>
    <w:rsid w:val="00A10006"/>
    <w:rsid w:val="00AA62A9"/>
    <w:rsid w:val="00BB0E51"/>
    <w:rsid w:val="00BF2D0E"/>
    <w:rsid w:val="00C20022"/>
    <w:rsid w:val="00C8309B"/>
    <w:rsid w:val="00D43A51"/>
    <w:rsid w:val="00DC700D"/>
    <w:rsid w:val="00E52518"/>
    <w:rsid w:val="00E644D6"/>
    <w:rsid w:val="00E82CF5"/>
    <w:rsid w:val="00EB00A2"/>
    <w:rsid w:val="00EC0ACB"/>
    <w:rsid w:val="00EC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C50842-0781-4068-BDFB-46780DB9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8E453-5924-4F17-BD00-F6B13662C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22</cp:revision>
  <dcterms:created xsi:type="dcterms:W3CDTF">2020-05-22T13:44:00Z</dcterms:created>
  <dcterms:modified xsi:type="dcterms:W3CDTF">2020-10-13T07:00:00Z</dcterms:modified>
</cp:coreProperties>
</file>